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67" w:rsidRDefault="00605F67" w:rsidP="00605F67">
      <w:pPr>
        <w:pStyle w:val="Default"/>
      </w:pPr>
    </w:p>
    <w:p w:rsidR="00605F67" w:rsidRDefault="00605F67" w:rsidP="00605F6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A </w:t>
      </w: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 Sig. Presidente dell'</w:t>
      </w:r>
      <w:bookmarkStart w:id="0" w:name="_GoBack"/>
      <w:bookmarkEnd w:id="0"/>
      <w:r>
        <w:rPr>
          <w:sz w:val="22"/>
          <w:szCs w:val="22"/>
        </w:rPr>
        <w:t xml:space="preserve">Istituto Mediterraneo Studi Internazionali Via </w:t>
      </w:r>
      <w:proofErr w:type="spellStart"/>
      <w:r>
        <w:rPr>
          <w:sz w:val="22"/>
          <w:szCs w:val="22"/>
        </w:rPr>
        <w:t>Carrol</w:t>
      </w:r>
      <w:proofErr w:type="spellEnd"/>
      <w:r>
        <w:rPr>
          <w:sz w:val="22"/>
          <w:szCs w:val="22"/>
        </w:rPr>
        <w:t xml:space="preserve"> Lewis 3/D PALERMO </w:t>
      </w: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domanda di iscrizione al DIPLOMA IN </w:t>
      </w:r>
      <w:r>
        <w:rPr>
          <w:sz w:val="22"/>
          <w:szCs w:val="22"/>
        </w:rPr>
        <w:t xml:space="preserve">GLOBAL SECURITY </w:t>
      </w:r>
      <w:r>
        <w:rPr>
          <w:sz w:val="22"/>
          <w:szCs w:val="22"/>
        </w:rPr>
        <w:t>Anno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Il/sottoscritto/a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Cognome_____________________________Nome______________________________________________Nato/a </w:t>
      </w:r>
      <w:proofErr w:type="spellStart"/>
      <w:r>
        <w:rPr>
          <w:sz w:val="22"/>
          <w:szCs w:val="22"/>
        </w:rPr>
        <w:t>a________________il__________________e</w:t>
      </w:r>
      <w:proofErr w:type="spellEnd"/>
      <w:r>
        <w:rPr>
          <w:sz w:val="22"/>
          <w:szCs w:val="22"/>
        </w:rPr>
        <w:t xml:space="preserve"> Residente in__________________________________ alla Via____________________________________N°____________CF______________________________ Mail_______________________________________Professione___________________________________ </w:t>
      </w:r>
    </w:p>
    <w:p w:rsidR="00605F67" w:rsidRDefault="00605F67" w:rsidP="00605F67">
      <w:pPr>
        <w:pStyle w:val="Default"/>
        <w:rPr>
          <w:b/>
          <w:bCs/>
          <w:sz w:val="22"/>
          <w:szCs w:val="22"/>
        </w:rPr>
      </w:pPr>
    </w:p>
    <w:p w:rsidR="00605F67" w:rsidRDefault="00605F67" w:rsidP="00605F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iscritto/a al “DIPLOMA IN</w:t>
      </w:r>
      <w:r>
        <w:rPr>
          <w:sz w:val="22"/>
          <w:szCs w:val="22"/>
        </w:rPr>
        <w:t xml:space="preserve"> GLOBAL SECURITY</w:t>
      </w:r>
      <w:r>
        <w:rPr>
          <w:sz w:val="22"/>
          <w:szCs w:val="22"/>
        </w:rPr>
        <w:t>” bandito dall'Istituto Mediterraneo di Studi Internazionali per l'anno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dichiara: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di avere preso visione e di approvare in ogni sua parte il Bando di selezione pubblicato nel sito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dell'Associazione www.imesi.org;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di esonerare e mallevare l'Istituto Mediterraneo di Studi Internazionali e tutti gli enti patrocinanti da ogni responsabilità, diretta o indiretta, per eventuali sinistri subiti o causati durante lo svolgimento delle lezioni relative al Corso di cui in oggetto, nonché per lo smarrimento e/o il furto di oggetti e beni detenuti durante lo svolgimento delle lezioni;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di conferire all'Istituto Mediterraneo Studi Internazionali, acquisite le informazioni di cui all’art. 13 della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196/2003, ai sensi dell’art. 23 della legge stessa il proprio consenso al trattamento dei propri dati personali.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copia di un valido documento di identità personale;</w:t>
      </w: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 copia del bonifico effettuato a pagamento del contributo per le spese di organizzazione e gestione del Diploma medesimo. </w:t>
      </w: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</w:p>
    <w:p w:rsidR="00605F67" w:rsidRDefault="00605F67" w:rsidP="00605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Addì, </w:t>
      </w:r>
    </w:p>
    <w:p w:rsidR="00873B37" w:rsidRDefault="00605F67" w:rsidP="00605F67">
      <w:r>
        <w:rPr>
          <w:sz w:val="22"/>
          <w:szCs w:val="22"/>
        </w:rPr>
        <w:t>Firma Leggibile __________________</w:t>
      </w:r>
    </w:p>
    <w:sectPr w:rsidR="00873B37" w:rsidSect="00195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67"/>
    <w:rsid w:val="00195D8F"/>
    <w:rsid w:val="00605F67"/>
    <w:rsid w:val="0097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3493B"/>
  <w14:defaultImageDpi w14:val="32767"/>
  <w15:chartTrackingRefBased/>
  <w15:docId w15:val="{4689FF44-EF29-C94E-ADBE-A546235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5F6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1452</Characters>
  <Application>Microsoft Office Word</Application>
  <DocSecurity>0</DocSecurity>
  <Lines>18</Lines>
  <Paragraphs>1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2018-11-12T12:36:00Z</dcterms:created>
  <dcterms:modified xsi:type="dcterms:W3CDTF">2018-11-12T12:38:00Z</dcterms:modified>
</cp:coreProperties>
</file>